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Pr="005D0398" w:rsidRDefault="00114875" w:rsidP="00CE28B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令和</w:t>
      </w:r>
      <w:r w:rsidR="00A616AF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４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年度「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8"/>
          <w:kern w:val="0"/>
          <w:sz w:val="28"/>
          <w:szCs w:val="28"/>
        </w:rPr>
        <w:t>文教アートウエイブ」申込書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6979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公財）石川県文教会館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="001148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 </w:t>
      </w:r>
      <w:r w:rsidR="00DD7CE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館長　</w:t>
      </w:r>
      <w:r w:rsidR="00A419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堀田</w:t>
      </w:r>
      <w:r w:rsidR="00A419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葉子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所属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〒住所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FAX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番号</w:t>
      </w:r>
    </w:p>
    <w:p w:rsid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下記のとおり貴会館ホールを公演のため使用することを希望します。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17"/>
        <w:gridCol w:w="3689"/>
      </w:tblGrid>
      <w:tr w:rsidR="005D0398" w:rsidTr="0047282A">
        <w:trPr>
          <w:trHeight w:val="252"/>
        </w:trPr>
        <w:tc>
          <w:tcPr>
            <w:tcW w:w="9628" w:type="dxa"/>
            <w:gridSpan w:val="3"/>
          </w:tcPr>
          <w:p w:rsidR="005D0398" w:rsidRDefault="00114875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令和</w:t>
            </w:r>
            <w:r w:rsidR="002B5F8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４</w:t>
            </w:r>
            <w:bookmarkStart w:id="0" w:name="_GoBack"/>
            <w:bookmarkEnd w:id="0"/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年度　公演計画書</w:t>
            </w:r>
          </w:p>
        </w:tc>
      </w:tr>
      <w:tr w:rsidR="005D0398" w:rsidTr="00892497"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出演団体名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（個人名）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c>
          <w:tcPr>
            <w:tcW w:w="2122" w:type="dxa"/>
            <w:vMerge w:val="restart"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公演名等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3460A0" w:rsidRDefault="003460A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</w:t>
            </w:r>
          </w:p>
          <w:p w:rsidR="00FB66F0" w:rsidRDefault="00FB66F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rPr>
          <w:trHeight w:val="435"/>
        </w:trPr>
        <w:tc>
          <w:tcPr>
            <w:tcW w:w="2122" w:type="dxa"/>
            <w:vMerge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506" w:type="dxa"/>
            <w:gridSpan w:val="2"/>
            <w:tcBorders>
              <w:top w:val="dashed" w:sz="4" w:space="0" w:color="auto"/>
            </w:tcBorders>
            <w:vAlign w:val="center"/>
          </w:tcPr>
          <w:p w:rsidR="003460A0" w:rsidRDefault="003460A0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ジャンル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音楽・演劇・舞踊・朗読・その他（　　　　　　　　）</w:t>
            </w:r>
          </w:p>
        </w:tc>
      </w:tr>
      <w:tr w:rsidR="005D0398" w:rsidTr="00DE4291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公演日時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5D0398" w:rsidRP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日（　　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開演時刻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（開場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終演予定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D0398" w:rsidTr="00DE4291">
        <w:trPr>
          <w:trHeight w:val="1004"/>
        </w:trPr>
        <w:tc>
          <w:tcPr>
            <w:tcW w:w="21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リハーサル日時</w:t>
            </w:r>
          </w:p>
        </w:tc>
        <w:tc>
          <w:tcPr>
            <w:tcW w:w="7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5D0398" w:rsidRDefault="00E73537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5D0398" w:rsidTr="00CE28B3">
        <w:trPr>
          <w:trHeight w:val="707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CE28B3" w:rsidRDefault="005D0398" w:rsidP="00CE28B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石川県文教会館ホール（金沢市尾山町１０－５）</w:t>
            </w:r>
          </w:p>
        </w:tc>
      </w:tr>
      <w:tr w:rsidR="005D0398" w:rsidTr="0029175B">
        <w:trPr>
          <w:trHeight w:val="2803"/>
        </w:trPr>
        <w:tc>
          <w:tcPr>
            <w:tcW w:w="2122" w:type="dxa"/>
            <w:vAlign w:val="center"/>
          </w:tcPr>
          <w:p w:rsidR="00DE4291" w:rsidRDefault="00DE4291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公演概要</w:t>
            </w:r>
          </w:p>
          <w:p w:rsidR="00FB66F0" w:rsidRDefault="00FB66F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※</w:t>
            </w:r>
            <w:r w:rsidRPr="005D0398"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プログラム構成、テーマ、</w:t>
            </w: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演出方針、あらすじ、出演</w:t>
            </w:r>
          </w:p>
          <w:p w:rsidR="00FB66F0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者などを簡単に書いてくだ</w:t>
            </w:r>
          </w:p>
          <w:p w:rsidR="005D0398" w:rsidRPr="00DE4291" w:rsidRDefault="005D0398" w:rsidP="00DE429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さい｡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　　　　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6" w:type="dxa"/>
            <w:gridSpan w:val="2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5D0398" w:rsidTr="00880539">
        <w:trPr>
          <w:trHeight w:val="892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7506" w:type="dxa"/>
            <w:gridSpan w:val="2"/>
            <w:vAlign w:val="center"/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一　般：（　　　　　　　）円（当日　　　　　　円）</w:t>
            </w:r>
          </w:p>
          <w:p w:rsidR="00FB66F0" w:rsidRPr="00880539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その他：（　　　　　　　）円（当日　　　　　　円）</w:t>
            </w:r>
          </w:p>
        </w:tc>
      </w:tr>
      <w:tr w:rsidR="00DD5983" w:rsidTr="00880539">
        <w:trPr>
          <w:trHeight w:val="638"/>
        </w:trPr>
        <w:tc>
          <w:tcPr>
            <w:tcW w:w="2122" w:type="dxa"/>
            <w:vAlign w:val="center"/>
          </w:tcPr>
          <w:p w:rsidR="00DD5983" w:rsidRDefault="00DD5983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収入見込</w:t>
            </w:r>
          </w:p>
        </w:tc>
        <w:tc>
          <w:tcPr>
            <w:tcW w:w="3817" w:type="dxa"/>
            <w:vAlign w:val="center"/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入場料収入（　　　　　　　）円</w:t>
            </w:r>
          </w:p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）円</w:t>
            </w:r>
          </w:p>
        </w:tc>
        <w:tc>
          <w:tcPr>
            <w:tcW w:w="3689" w:type="dxa"/>
          </w:tcPr>
          <w:p w:rsidR="00DD5983" w:rsidRDefault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DD5983" w:rsidRPr="00DD5983" w:rsidRDefault="00DD5983" w:rsidP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合計（　　　　　　　　）円</w:t>
            </w:r>
          </w:p>
        </w:tc>
      </w:tr>
      <w:tr w:rsidR="005D0398" w:rsidTr="00CE28B3">
        <w:trPr>
          <w:trHeight w:val="646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チケット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取扱場所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5D0398" w:rsidTr="00DE4291">
        <w:trPr>
          <w:trHeight w:val="669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後援予定先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35794E" w:rsidRDefault="005D0398" w:rsidP="005D0398">
      <w:pPr>
        <w:suppressAutoHyphens/>
        <w:wordWrap w:val="0"/>
        <w:jc w:val="left"/>
        <w:textAlignment w:val="baseline"/>
      </w:pPr>
      <w:r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 xml:space="preserve"> </w:t>
      </w:r>
      <w:r w:rsidR="0069793C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※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公演日時の正式決定は、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原則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として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実施日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の11ヶ月前になります。</w:t>
      </w:r>
    </w:p>
    <w:sectPr w:rsidR="0035794E" w:rsidSect="005D039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006C04"/>
    <w:rsid w:val="00114875"/>
    <w:rsid w:val="0029175B"/>
    <w:rsid w:val="002B5F82"/>
    <w:rsid w:val="002C59DB"/>
    <w:rsid w:val="003460A0"/>
    <w:rsid w:val="0035794E"/>
    <w:rsid w:val="0047282A"/>
    <w:rsid w:val="005D0398"/>
    <w:rsid w:val="0069793C"/>
    <w:rsid w:val="00880539"/>
    <w:rsid w:val="00892497"/>
    <w:rsid w:val="0096127A"/>
    <w:rsid w:val="00A41998"/>
    <w:rsid w:val="00A616AF"/>
    <w:rsid w:val="00A95929"/>
    <w:rsid w:val="00CE28B3"/>
    <w:rsid w:val="00DD5983"/>
    <w:rsid w:val="00DD7CE8"/>
    <w:rsid w:val="00DE4291"/>
    <w:rsid w:val="00E73537"/>
    <w:rsid w:val="00F900C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C676-F3CB-4D42-9859-BE291C1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bunkyo3</cp:lastModifiedBy>
  <cp:revision>5</cp:revision>
  <cp:lastPrinted>2018-04-02T01:39:00Z</cp:lastPrinted>
  <dcterms:created xsi:type="dcterms:W3CDTF">2020-02-11T06:53:00Z</dcterms:created>
  <dcterms:modified xsi:type="dcterms:W3CDTF">2021-04-05T06:13:00Z</dcterms:modified>
</cp:coreProperties>
</file>